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1A41623D" w:rsidR="00390227" w:rsidRPr="00390227" w:rsidRDefault="000A24EE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22C03333" w14:textId="4807CECC" w:rsidR="00390227" w:rsidRDefault="002E4790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20</w:t>
      </w:r>
      <w:r w:rsidR="008A3A52">
        <w:rPr>
          <w:b/>
          <w:bCs/>
          <w:sz w:val="24"/>
          <w:szCs w:val="24"/>
        </w:rPr>
        <w:t>, 202</w:t>
      </w:r>
      <w:r w:rsidR="0026267C">
        <w:rPr>
          <w:b/>
          <w:bCs/>
          <w:sz w:val="24"/>
          <w:szCs w:val="24"/>
        </w:rPr>
        <w:t>4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DD259C7" w14:textId="74DB6C09" w:rsidR="00390227" w:rsidRDefault="00390227" w:rsidP="00390227">
      <w:r>
        <w:t>All participation in this public meeting, including public participation, in conformance with state orders</w:t>
      </w:r>
      <w:r w:rsidR="00A91F66">
        <w:t>, until further notice.</w:t>
      </w:r>
    </w:p>
    <w:p w14:paraId="368DC74E" w14:textId="7B9E0767" w:rsidR="00390227" w:rsidRDefault="00390227" w:rsidP="00390227">
      <w:pPr>
        <w:jc w:val="center"/>
      </w:pPr>
      <w:r>
        <w:t>This meeting is being held via SKYPE.  For sign on please go to AWSD website.</w:t>
      </w:r>
    </w:p>
    <w:p w14:paraId="788EEEEE" w14:textId="66D15658" w:rsidR="00390227" w:rsidRDefault="00390227" w:rsidP="00390227">
      <w:r>
        <w:t>ATTENDEES VIA SKYPE:</w:t>
      </w:r>
    </w:p>
    <w:p w14:paraId="07EA675B" w14:textId="74B1540E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Steve Callicott</w:t>
      </w:r>
      <w:r>
        <w:tab/>
        <w:t>President</w:t>
      </w:r>
      <w:r w:rsidR="00252661">
        <w:br/>
        <w:t>( ) Linnea Knoerzer          Vice President</w:t>
      </w:r>
    </w:p>
    <w:p w14:paraId="75350715" w14:textId="67029611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Brian Houghtaling</w:t>
      </w:r>
      <w:r>
        <w:tab/>
        <w:t>Treasurer</w:t>
      </w:r>
    </w:p>
    <w:p w14:paraId="3762D59D" w14:textId="6943FEB0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 w:rsidR="00492449">
        <w:t xml:space="preserve"> </w:t>
      </w:r>
      <w:r w:rsidR="006C496A">
        <w:t>Loring Wirbel</w:t>
      </w:r>
      <w:r>
        <w:tab/>
      </w:r>
      <w:r>
        <w:tab/>
        <w:t>Secretary</w:t>
      </w:r>
    </w:p>
    <w:p w14:paraId="07A52406" w14:textId="708E9115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Ronald Curry</w:t>
      </w:r>
      <w:r>
        <w:tab/>
      </w:r>
      <w:r>
        <w:tab/>
        <w:t>Director/Webmaster</w:t>
      </w:r>
    </w:p>
    <w:p w14:paraId="643D40F7" w14:textId="7FA34C61" w:rsidR="0009198B" w:rsidRDefault="0009198B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</w:t>
      </w:r>
      <w:r w:rsidR="004A24EB">
        <w:t xml:space="preserve">Christina Cole     </w:t>
      </w:r>
      <w:r>
        <w:t xml:space="preserve">         Ops Manager</w:t>
      </w:r>
    </w:p>
    <w:p w14:paraId="5B93A285" w14:textId="49CEBDCE" w:rsidR="009440CC" w:rsidRDefault="009440CC" w:rsidP="00390227">
      <w:pPr>
        <w:spacing w:after="0" w:line="240" w:lineRule="auto"/>
      </w:pPr>
    </w:p>
    <w:p w14:paraId="16561366" w14:textId="77777777" w:rsidR="00CA77A5" w:rsidRDefault="00CA77A5" w:rsidP="00390227">
      <w:pPr>
        <w:spacing w:after="0" w:line="240" w:lineRule="auto"/>
      </w:pPr>
    </w:p>
    <w:p w14:paraId="5631E61A" w14:textId="1074E63C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0784D491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DD77C2">
        <w:t xml:space="preserve">: 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0704CD06" w:rsidR="009440CC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  <w:r w:rsidR="002E4790">
        <w:t xml:space="preserve"> On vacation this week. Will try to Skype from USVI.</w:t>
      </w:r>
    </w:p>
    <w:p w14:paraId="24B99DE9" w14:textId="7FEBAD30" w:rsidR="00647C5B" w:rsidRDefault="00647C5B" w:rsidP="00390227">
      <w:pPr>
        <w:spacing w:after="0" w:line="240" w:lineRule="auto"/>
      </w:pPr>
    </w:p>
    <w:p w14:paraId="453ECAFC" w14:textId="6C0932C4" w:rsidR="00A9280F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  <w:r w:rsidR="00CB486C">
        <w:t xml:space="preserve"> </w:t>
      </w:r>
    </w:p>
    <w:p w14:paraId="031E9E3F" w14:textId="77777777" w:rsidR="00D54CA3" w:rsidRDefault="00D54CA3" w:rsidP="00831227">
      <w:pPr>
        <w:spacing w:after="0" w:line="240" w:lineRule="auto"/>
      </w:pPr>
    </w:p>
    <w:p w14:paraId="2CA392A6" w14:textId="77777777" w:rsidR="00D54CA3" w:rsidRDefault="00D54CA3" w:rsidP="00831227">
      <w:pPr>
        <w:spacing w:after="0" w:line="240" w:lineRule="auto"/>
      </w:pPr>
    </w:p>
    <w:p w14:paraId="0CC6E4A8" w14:textId="77777777" w:rsidR="00A9280F" w:rsidRDefault="00A9280F" w:rsidP="00390227">
      <w:pPr>
        <w:spacing w:after="0" w:line="240" w:lineRule="auto"/>
      </w:pPr>
    </w:p>
    <w:p w14:paraId="00A437D3" w14:textId="67C5FB84" w:rsidR="00647C5B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687CD677" w14:textId="5DD9867C" w:rsidR="00B4574C" w:rsidRPr="00B4574C" w:rsidRDefault="00B4574C" w:rsidP="00390227">
      <w:pPr>
        <w:spacing w:after="0" w:line="240" w:lineRule="auto"/>
      </w:pPr>
      <w:r>
        <w:rPr>
          <w:b/>
          <w:bCs/>
        </w:rPr>
        <w:tab/>
        <w:t xml:space="preserve">. </w:t>
      </w:r>
      <w:r w:rsidRPr="00B4574C">
        <w:t>Operations Report (attached)</w:t>
      </w:r>
    </w:p>
    <w:p w14:paraId="079DC255" w14:textId="5FC2D2E0" w:rsidR="001D7B60" w:rsidRDefault="00B4574C" w:rsidP="004E5E2A">
      <w:pPr>
        <w:spacing w:after="0" w:line="240" w:lineRule="auto"/>
        <w:rPr>
          <w:b/>
          <w:bCs/>
        </w:rPr>
      </w:pPr>
      <w:r w:rsidRPr="00B4574C">
        <w:tab/>
      </w:r>
    </w:p>
    <w:p w14:paraId="68F5EEEA" w14:textId="77777777" w:rsidR="001D7B60" w:rsidRDefault="001D7B60" w:rsidP="00390227">
      <w:pPr>
        <w:spacing w:after="0" w:line="240" w:lineRule="auto"/>
        <w:rPr>
          <w:b/>
          <w:bCs/>
        </w:rPr>
      </w:pPr>
    </w:p>
    <w:p w14:paraId="1197EB85" w14:textId="4A34DC58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11487493" w14:textId="568DCDF8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</w:p>
    <w:p w14:paraId="1C08F89C" w14:textId="4D77ABE3" w:rsidR="00124B85" w:rsidRDefault="00124B85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Mountain Peak Controls</w:t>
      </w:r>
      <w:r w:rsidR="00723A0F">
        <w:t xml:space="preserve"> </w:t>
      </w:r>
      <w:r w:rsidR="000727A4">
        <w:t xml:space="preserve">– Status of </w:t>
      </w:r>
      <w:r w:rsidR="00723A0F">
        <w:t xml:space="preserve">SCADA </w:t>
      </w:r>
      <w:r w:rsidR="000727A4">
        <w:t>Display Panels Contract</w:t>
      </w:r>
    </w:p>
    <w:p w14:paraId="083249C2" w14:textId="2E3F0724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Filter Project</w:t>
      </w:r>
      <w:r w:rsidR="005D1A25">
        <w:t xml:space="preserve"> – Status of New Contract</w:t>
      </w:r>
    </w:p>
    <w:p w14:paraId="5C6B6211" w14:textId="24F11B47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Generator Project</w:t>
      </w:r>
    </w:p>
    <w:p w14:paraId="33E41747" w14:textId="78936669" w:rsidR="000B09DE" w:rsidRDefault="000B09DE" w:rsidP="00307DB1">
      <w:pPr>
        <w:pStyle w:val="ListParagraph"/>
        <w:spacing w:after="0" w:line="240" w:lineRule="auto"/>
      </w:pPr>
    </w:p>
    <w:p w14:paraId="6D240AA9" w14:textId="76386339" w:rsidR="00EC4A7D" w:rsidRDefault="00EC4A7D" w:rsidP="00270EBC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3D833508" w14:textId="5ED39853" w:rsidR="004E5E2A" w:rsidRDefault="00C1003C" w:rsidP="00E04A8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E01891">
        <w:t>Disclosure of Board Member Conflict of Interest</w:t>
      </w:r>
    </w:p>
    <w:p w14:paraId="18740995" w14:textId="77777777" w:rsidR="00307DB1" w:rsidRDefault="00307DB1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Budget Hearing and Approval for 2025</w:t>
      </w:r>
    </w:p>
    <w:p w14:paraId="55C3EC0C" w14:textId="77777777" w:rsidR="001D79C3" w:rsidRPr="001D79C3" w:rsidRDefault="001D79C3" w:rsidP="001D79C3">
      <w:pPr>
        <w:pStyle w:val="ListParagraph"/>
        <w:numPr>
          <w:ilvl w:val="1"/>
          <w:numId w:val="4"/>
        </w:numPr>
        <w:spacing w:after="0" w:line="240" w:lineRule="auto"/>
      </w:pPr>
      <w:r w:rsidRPr="001D79C3">
        <w:lastRenderedPageBreak/>
        <w:t xml:space="preserve">RESOLUTION TO ADOPT BUDGET </w:t>
      </w:r>
    </w:p>
    <w:p w14:paraId="190C755C" w14:textId="2FEC643B" w:rsidR="001D79C3" w:rsidRPr="001D79C3" w:rsidRDefault="001D79C3" w:rsidP="001D79C3">
      <w:pPr>
        <w:pStyle w:val="ListParagraph"/>
        <w:numPr>
          <w:ilvl w:val="1"/>
          <w:numId w:val="4"/>
        </w:numPr>
        <w:spacing w:after="0" w:line="240" w:lineRule="auto"/>
      </w:pPr>
      <w:r w:rsidRPr="001D79C3">
        <w:t xml:space="preserve">RESOLUTION TO APPROPRIATE 2024 SUMS OF MONEY </w:t>
      </w:r>
    </w:p>
    <w:p w14:paraId="0BEEC041" w14:textId="533AAC21" w:rsidR="001D79C3" w:rsidRPr="001D79C3" w:rsidRDefault="001D79C3" w:rsidP="001D79C3">
      <w:pPr>
        <w:pStyle w:val="ListParagraph"/>
        <w:numPr>
          <w:ilvl w:val="1"/>
          <w:numId w:val="4"/>
        </w:numPr>
        <w:spacing w:after="0" w:line="240" w:lineRule="auto"/>
      </w:pPr>
      <w:r w:rsidRPr="001D79C3">
        <w:t xml:space="preserve">RESOLUTION TO SET MILL LEVIES </w:t>
      </w:r>
    </w:p>
    <w:p w14:paraId="77C9B674" w14:textId="77777777" w:rsidR="00E448D8" w:rsidRDefault="00E448D8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Elections 2025</w:t>
      </w:r>
    </w:p>
    <w:p w14:paraId="77C779A0" w14:textId="0C9CD5FB" w:rsidR="00D7475F" w:rsidRDefault="00D7475F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An</w:t>
      </w:r>
      <w:r w:rsidR="006007FC">
        <w:t>d any other issues pertaining to district operations</w:t>
      </w:r>
    </w:p>
    <w:p w14:paraId="6813EAFA" w14:textId="77777777" w:rsidR="0009198B" w:rsidRDefault="0009198B" w:rsidP="0009198B">
      <w:pPr>
        <w:spacing w:after="0" w:line="240" w:lineRule="auto"/>
      </w:pPr>
    </w:p>
    <w:p w14:paraId="465575AF" w14:textId="30554712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298F" w14:textId="77777777" w:rsidR="00817ADA" w:rsidRDefault="00817ADA" w:rsidP="00143EA0">
      <w:pPr>
        <w:spacing w:after="0" w:line="240" w:lineRule="auto"/>
      </w:pPr>
      <w:r>
        <w:separator/>
      </w:r>
    </w:p>
  </w:endnote>
  <w:endnote w:type="continuationSeparator" w:id="0">
    <w:p w14:paraId="2558CA85" w14:textId="77777777" w:rsidR="00817ADA" w:rsidRDefault="00817ADA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CA069" w14:textId="77777777" w:rsidR="00817ADA" w:rsidRDefault="00817ADA" w:rsidP="00143EA0">
      <w:pPr>
        <w:spacing w:after="0" w:line="240" w:lineRule="auto"/>
      </w:pPr>
      <w:r>
        <w:separator/>
      </w:r>
    </w:p>
  </w:footnote>
  <w:footnote w:type="continuationSeparator" w:id="0">
    <w:p w14:paraId="054281CA" w14:textId="77777777" w:rsidR="00817ADA" w:rsidRDefault="00817ADA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6"/>
  </w:num>
  <w:num w:numId="4" w16cid:durableId="615261611">
    <w:abstractNumId w:val="7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5"/>
  </w:num>
  <w:num w:numId="8" w16cid:durableId="19201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32CB7"/>
    <w:rsid w:val="000336D7"/>
    <w:rsid w:val="00034A90"/>
    <w:rsid w:val="00034D5F"/>
    <w:rsid w:val="000456EC"/>
    <w:rsid w:val="00045F7B"/>
    <w:rsid w:val="00047F30"/>
    <w:rsid w:val="00050AC8"/>
    <w:rsid w:val="00055897"/>
    <w:rsid w:val="00055B5F"/>
    <w:rsid w:val="000665A8"/>
    <w:rsid w:val="000727A4"/>
    <w:rsid w:val="0009198B"/>
    <w:rsid w:val="00094A40"/>
    <w:rsid w:val="000A24EE"/>
    <w:rsid w:val="000B09DE"/>
    <w:rsid w:val="000B3A40"/>
    <w:rsid w:val="000B4C1A"/>
    <w:rsid w:val="000B6537"/>
    <w:rsid w:val="000B69DB"/>
    <w:rsid w:val="000D05F5"/>
    <w:rsid w:val="000D4D3D"/>
    <w:rsid w:val="000E0C6D"/>
    <w:rsid w:val="000F070B"/>
    <w:rsid w:val="001003D3"/>
    <w:rsid w:val="0012433B"/>
    <w:rsid w:val="00124B85"/>
    <w:rsid w:val="00141FE2"/>
    <w:rsid w:val="00143EA0"/>
    <w:rsid w:val="00146A94"/>
    <w:rsid w:val="00147D31"/>
    <w:rsid w:val="00177AF7"/>
    <w:rsid w:val="001C00F5"/>
    <w:rsid w:val="001D6DAF"/>
    <w:rsid w:val="001D79C3"/>
    <w:rsid w:val="001D7B60"/>
    <w:rsid w:val="001E03BC"/>
    <w:rsid w:val="00221C5F"/>
    <w:rsid w:val="0024278F"/>
    <w:rsid w:val="00246B6A"/>
    <w:rsid w:val="00252661"/>
    <w:rsid w:val="00256999"/>
    <w:rsid w:val="0026266E"/>
    <w:rsid w:val="0026267C"/>
    <w:rsid w:val="00262D54"/>
    <w:rsid w:val="00264DB2"/>
    <w:rsid w:val="00270EBC"/>
    <w:rsid w:val="00271A04"/>
    <w:rsid w:val="00281815"/>
    <w:rsid w:val="00282581"/>
    <w:rsid w:val="002975D4"/>
    <w:rsid w:val="002B262E"/>
    <w:rsid w:val="002B2A5C"/>
    <w:rsid w:val="002B5F17"/>
    <w:rsid w:val="002C46A0"/>
    <w:rsid w:val="002C6059"/>
    <w:rsid w:val="002E4790"/>
    <w:rsid w:val="00307DB1"/>
    <w:rsid w:val="00335661"/>
    <w:rsid w:val="00345C21"/>
    <w:rsid w:val="003648AC"/>
    <w:rsid w:val="003750BF"/>
    <w:rsid w:val="00386E89"/>
    <w:rsid w:val="00390227"/>
    <w:rsid w:val="003907AC"/>
    <w:rsid w:val="00397612"/>
    <w:rsid w:val="003C20D1"/>
    <w:rsid w:val="003C2E8C"/>
    <w:rsid w:val="003E18B4"/>
    <w:rsid w:val="004000FB"/>
    <w:rsid w:val="00402638"/>
    <w:rsid w:val="004067E4"/>
    <w:rsid w:val="004068B7"/>
    <w:rsid w:val="00414505"/>
    <w:rsid w:val="0043127A"/>
    <w:rsid w:val="00470D87"/>
    <w:rsid w:val="00476351"/>
    <w:rsid w:val="0047774C"/>
    <w:rsid w:val="00477AA8"/>
    <w:rsid w:val="004863DF"/>
    <w:rsid w:val="00486522"/>
    <w:rsid w:val="004900F8"/>
    <w:rsid w:val="00492449"/>
    <w:rsid w:val="004975EE"/>
    <w:rsid w:val="004A24EB"/>
    <w:rsid w:val="004B4FC4"/>
    <w:rsid w:val="004C0A2C"/>
    <w:rsid w:val="004C53F4"/>
    <w:rsid w:val="004D1443"/>
    <w:rsid w:val="004D46E4"/>
    <w:rsid w:val="004E5E2A"/>
    <w:rsid w:val="004F4F02"/>
    <w:rsid w:val="00501085"/>
    <w:rsid w:val="005058F7"/>
    <w:rsid w:val="005236A2"/>
    <w:rsid w:val="00531839"/>
    <w:rsid w:val="00531F44"/>
    <w:rsid w:val="00535FBA"/>
    <w:rsid w:val="00544873"/>
    <w:rsid w:val="005536A9"/>
    <w:rsid w:val="00561F20"/>
    <w:rsid w:val="005943EC"/>
    <w:rsid w:val="005B76BC"/>
    <w:rsid w:val="005C2C14"/>
    <w:rsid w:val="005D1A25"/>
    <w:rsid w:val="005D1A9A"/>
    <w:rsid w:val="005D1D25"/>
    <w:rsid w:val="005D2224"/>
    <w:rsid w:val="005D6CB6"/>
    <w:rsid w:val="005E7C58"/>
    <w:rsid w:val="006007FC"/>
    <w:rsid w:val="0060443E"/>
    <w:rsid w:val="00611266"/>
    <w:rsid w:val="00612699"/>
    <w:rsid w:val="00647C5B"/>
    <w:rsid w:val="00650983"/>
    <w:rsid w:val="00682318"/>
    <w:rsid w:val="00693E02"/>
    <w:rsid w:val="006C496A"/>
    <w:rsid w:val="006D26EB"/>
    <w:rsid w:val="007042EE"/>
    <w:rsid w:val="00710CFB"/>
    <w:rsid w:val="00717C54"/>
    <w:rsid w:val="00723A0F"/>
    <w:rsid w:val="007315E6"/>
    <w:rsid w:val="00733AA4"/>
    <w:rsid w:val="0073668F"/>
    <w:rsid w:val="00741CA5"/>
    <w:rsid w:val="00742401"/>
    <w:rsid w:val="007438D3"/>
    <w:rsid w:val="0076003B"/>
    <w:rsid w:val="00765803"/>
    <w:rsid w:val="007A6BE7"/>
    <w:rsid w:val="007F1156"/>
    <w:rsid w:val="007F1203"/>
    <w:rsid w:val="007F1E58"/>
    <w:rsid w:val="00815997"/>
    <w:rsid w:val="00817ADA"/>
    <w:rsid w:val="00831227"/>
    <w:rsid w:val="00846A7C"/>
    <w:rsid w:val="00852C82"/>
    <w:rsid w:val="008636D5"/>
    <w:rsid w:val="00870B74"/>
    <w:rsid w:val="0087595C"/>
    <w:rsid w:val="0088179D"/>
    <w:rsid w:val="00882A6E"/>
    <w:rsid w:val="00893E94"/>
    <w:rsid w:val="008A3A52"/>
    <w:rsid w:val="008A6EEE"/>
    <w:rsid w:val="008D38D0"/>
    <w:rsid w:val="008D7CA0"/>
    <w:rsid w:val="0092112E"/>
    <w:rsid w:val="0092232A"/>
    <w:rsid w:val="00936C64"/>
    <w:rsid w:val="009440CC"/>
    <w:rsid w:val="00950FE1"/>
    <w:rsid w:val="009552A8"/>
    <w:rsid w:val="00970E26"/>
    <w:rsid w:val="00984FEE"/>
    <w:rsid w:val="00993D84"/>
    <w:rsid w:val="009A16DB"/>
    <w:rsid w:val="009C2D47"/>
    <w:rsid w:val="009F198E"/>
    <w:rsid w:val="00A21476"/>
    <w:rsid w:val="00A26490"/>
    <w:rsid w:val="00A3559A"/>
    <w:rsid w:val="00A52D71"/>
    <w:rsid w:val="00A537E2"/>
    <w:rsid w:val="00A82611"/>
    <w:rsid w:val="00A91EE5"/>
    <w:rsid w:val="00A91F66"/>
    <w:rsid w:val="00A9280F"/>
    <w:rsid w:val="00A95E06"/>
    <w:rsid w:val="00AA3741"/>
    <w:rsid w:val="00AE0B6A"/>
    <w:rsid w:val="00AF6EDB"/>
    <w:rsid w:val="00B104B5"/>
    <w:rsid w:val="00B21F3C"/>
    <w:rsid w:val="00B3112A"/>
    <w:rsid w:val="00B320B5"/>
    <w:rsid w:val="00B36DF1"/>
    <w:rsid w:val="00B4574C"/>
    <w:rsid w:val="00B45B67"/>
    <w:rsid w:val="00B45EB9"/>
    <w:rsid w:val="00B658FC"/>
    <w:rsid w:val="00B732D1"/>
    <w:rsid w:val="00B8000A"/>
    <w:rsid w:val="00BE035B"/>
    <w:rsid w:val="00BE12D9"/>
    <w:rsid w:val="00BE6B28"/>
    <w:rsid w:val="00BF3D79"/>
    <w:rsid w:val="00C1003C"/>
    <w:rsid w:val="00C11A9F"/>
    <w:rsid w:val="00C417E9"/>
    <w:rsid w:val="00C454BF"/>
    <w:rsid w:val="00C47734"/>
    <w:rsid w:val="00C670AB"/>
    <w:rsid w:val="00C87544"/>
    <w:rsid w:val="00C90B94"/>
    <w:rsid w:val="00CA77A5"/>
    <w:rsid w:val="00CB486C"/>
    <w:rsid w:val="00CD072C"/>
    <w:rsid w:val="00CE44D8"/>
    <w:rsid w:val="00CF5BFE"/>
    <w:rsid w:val="00D05235"/>
    <w:rsid w:val="00D23EF0"/>
    <w:rsid w:val="00D4014F"/>
    <w:rsid w:val="00D40336"/>
    <w:rsid w:val="00D54CA3"/>
    <w:rsid w:val="00D55410"/>
    <w:rsid w:val="00D63304"/>
    <w:rsid w:val="00D73ED3"/>
    <w:rsid w:val="00D7475F"/>
    <w:rsid w:val="00D80C19"/>
    <w:rsid w:val="00DA0908"/>
    <w:rsid w:val="00DA33A5"/>
    <w:rsid w:val="00DB1899"/>
    <w:rsid w:val="00DC1527"/>
    <w:rsid w:val="00DC6CB8"/>
    <w:rsid w:val="00DD77C2"/>
    <w:rsid w:val="00DF4BC2"/>
    <w:rsid w:val="00DF4BCF"/>
    <w:rsid w:val="00DF50C0"/>
    <w:rsid w:val="00DF5C9B"/>
    <w:rsid w:val="00E01891"/>
    <w:rsid w:val="00E04A2A"/>
    <w:rsid w:val="00E07429"/>
    <w:rsid w:val="00E14EDB"/>
    <w:rsid w:val="00E44487"/>
    <w:rsid w:val="00E448D8"/>
    <w:rsid w:val="00E45571"/>
    <w:rsid w:val="00E56602"/>
    <w:rsid w:val="00E72EEF"/>
    <w:rsid w:val="00E93CB0"/>
    <w:rsid w:val="00EB7985"/>
    <w:rsid w:val="00EC4A7D"/>
    <w:rsid w:val="00ED48D9"/>
    <w:rsid w:val="00EF72D4"/>
    <w:rsid w:val="00F143A2"/>
    <w:rsid w:val="00F311D8"/>
    <w:rsid w:val="00F44C18"/>
    <w:rsid w:val="00F578F5"/>
    <w:rsid w:val="00F648FC"/>
    <w:rsid w:val="00F75DF6"/>
    <w:rsid w:val="00F86203"/>
    <w:rsid w:val="00FA542E"/>
    <w:rsid w:val="00FC03A6"/>
    <w:rsid w:val="00FC6A9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2</cp:revision>
  <dcterms:created xsi:type="dcterms:W3CDTF">2024-11-16T16:35:00Z</dcterms:created>
  <dcterms:modified xsi:type="dcterms:W3CDTF">2024-11-16T16:35:00Z</dcterms:modified>
</cp:coreProperties>
</file>